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59" w:rsidRPr="00DB05EE" w:rsidRDefault="003A2159" w:rsidP="00DB05E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B05EE">
        <w:rPr>
          <w:b/>
          <w:sz w:val="24"/>
          <w:szCs w:val="24"/>
        </w:rPr>
        <w:t>Kontaktangaben der Staatsangehörigkeitsbehörden in NRW</w:t>
      </w:r>
    </w:p>
    <w:p w:rsidR="003A2159" w:rsidRDefault="003A21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7654"/>
      </w:tblGrid>
      <w:tr w:rsidR="003A2159" w:rsidRPr="00A74950" w:rsidTr="00A74950">
        <w:tc>
          <w:tcPr>
            <w:tcW w:w="5495" w:type="dxa"/>
            <w:shd w:val="clear" w:color="auto" w:fill="F2F2F2"/>
          </w:tcPr>
          <w:p w:rsidR="003A2159" w:rsidRPr="00A74950" w:rsidRDefault="003A2159" w:rsidP="00A74950">
            <w:pPr>
              <w:spacing w:after="0" w:line="240" w:lineRule="auto"/>
              <w:rPr>
                <w:b/>
              </w:rPr>
            </w:pPr>
            <w:r w:rsidRPr="00A74950">
              <w:rPr>
                <w:b/>
              </w:rPr>
              <w:t>Staatsangehörigkeitsbehörde</w:t>
            </w:r>
          </w:p>
        </w:tc>
        <w:tc>
          <w:tcPr>
            <w:tcW w:w="7654" w:type="dxa"/>
          </w:tcPr>
          <w:p w:rsidR="003A2159" w:rsidRPr="00A74950" w:rsidRDefault="003A2159" w:rsidP="00A74950">
            <w:pPr>
              <w:spacing w:after="0" w:line="240" w:lineRule="auto"/>
            </w:pPr>
            <w:r>
              <w:t>Stadt Lüdenscheid</w:t>
            </w:r>
          </w:p>
        </w:tc>
      </w:tr>
      <w:tr w:rsidR="003A2159" w:rsidRPr="00A74950" w:rsidTr="00A74950">
        <w:tc>
          <w:tcPr>
            <w:tcW w:w="5495" w:type="dxa"/>
            <w:shd w:val="clear" w:color="auto" w:fill="F2F2F2"/>
          </w:tcPr>
          <w:p w:rsidR="003A2159" w:rsidRPr="00A74950" w:rsidRDefault="003A2159" w:rsidP="00A74950">
            <w:pPr>
              <w:spacing w:after="0" w:line="240" w:lineRule="auto"/>
              <w:rPr>
                <w:b/>
              </w:rPr>
            </w:pPr>
            <w:r w:rsidRPr="00A74950">
              <w:rPr>
                <w:b/>
              </w:rPr>
              <w:t>Organisationseinheit innerhalb der Behörde</w:t>
            </w:r>
          </w:p>
        </w:tc>
        <w:tc>
          <w:tcPr>
            <w:tcW w:w="7654" w:type="dxa"/>
          </w:tcPr>
          <w:p w:rsidR="003A2159" w:rsidRPr="00A74950" w:rsidRDefault="003A2159" w:rsidP="00A74950">
            <w:pPr>
              <w:spacing w:after="0" w:line="240" w:lineRule="auto"/>
            </w:pPr>
            <w:r>
              <w:t>Fachdienst Bürgeramt (33)</w:t>
            </w:r>
          </w:p>
        </w:tc>
      </w:tr>
      <w:tr w:rsidR="003A2159" w:rsidRPr="00A74950" w:rsidTr="00A74950">
        <w:tc>
          <w:tcPr>
            <w:tcW w:w="5495" w:type="dxa"/>
            <w:shd w:val="clear" w:color="auto" w:fill="F2F2F2"/>
          </w:tcPr>
          <w:p w:rsidR="003A2159" w:rsidRPr="00A74950" w:rsidRDefault="003A2159" w:rsidP="00A74950">
            <w:pPr>
              <w:spacing w:after="0" w:line="240" w:lineRule="auto"/>
              <w:rPr>
                <w:b/>
              </w:rPr>
            </w:pPr>
            <w:r w:rsidRPr="00A74950">
              <w:rPr>
                <w:b/>
              </w:rPr>
              <w:t>Anschrift</w:t>
            </w:r>
          </w:p>
        </w:tc>
        <w:tc>
          <w:tcPr>
            <w:tcW w:w="7654" w:type="dxa"/>
          </w:tcPr>
          <w:p w:rsidR="003A2159" w:rsidRPr="00A74950" w:rsidRDefault="003A2159" w:rsidP="00A74950">
            <w:pPr>
              <w:spacing w:after="0" w:line="240" w:lineRule="auto"/>
            </w:pPr>
            <w:r>
              <w:t>Rathausplatz 2, 58507 Lüdenscheid</w:t>
            </w:r>
          </w:p>
        </w:tc>
      </w:tr>
      <w:tr w:rsidR="003A2159" w:rsidRPr="00A74950" w:rsidTr="00A74950">
        <w:tc>
          <w:tcPr>
            <w:tcW w:w="5495" w:type="dxa"/>
            <w:shd w:val="clear" w:color="auto" w:fill="F2F2F2"/>
          </w:tcPr>
          <w:p w:rsidR="003A2159" w:rsidRPr="00A74950" w:rsidRDefault="003A2159" w:rsidP="00A74950">
            <w:pPr>
              <w:spacing w:after="0" w:line="240" w:lineRule="auto"/>
              <w:rPr>
                <w:b/>
              </w:rPr>
            </w:pPr>
            <w:r w:rsidRPr="00A74950">
              <w:rPr>
                <w:b/>
              </w:rPr>
              <w:t>Öffnungszeiten</w:t>
            </w:r>
          </w:p>
        </w:tc>
        <w:tc>
          <w:tcPr>
            <w:tcW w:w="7654" w:type="dxa"/>
          </w:tcPr>
          <w:p w:rsidR="003A2159" w:rsidRDefault="003A2159" w:rsidP="00A74950">
            <w:pPr>
              <w:spacing w:after="0" w:line="240" w:lineRule="auto"/>
              <w:rPr>
                <w:u w:val="single"/>
              </w:rPr>
            </w:pPr>
            <w:r w:rsidRPr="0051578C">
              <w:rPr>
                <w:u w:val="single"/>
              </w:rPr>
              <w:t>Öffnungszeiten des Bürgeramtes</w:t>
            </w:r>
            <w:r>
              <w:rPr>
                <w:u w:val="single"/>
              </w:rPr>
              <w:t xml:space="preserve"> (u.a. Ausgabe der Antragsformulare für die Einbürgerung und Erstberatung)</w:t>
            </w:r>
            <w:r w:rsidRPr="0051578C">
              <w:rPr>
                <w:u w:val="single"/>
              </w:rPr>
              <w:t>:</w:t>
            </w:r>
          </w:p>
          <w:p w:rsidR="003A2159" w:rsidRPr="0051578C" w:rsidRDefault="003A2159" w:rsidP="00A74950">
            <w:pPr>
              <w:spacing w:after="0" w:line="240" w:lineRule="auto"/>
              <w:rPr>
                <w:u w:val="single"/>
              </w:rPr>
            </w:pPr>
          </w:p>
          <w:p w:rsidR="003A2159" w:rsidRDefault="003A2159" w:rsidP="00A74950">
            <w:pPr>
              <w:spacing w:after="0" w:line="240" w:lineRule="auto"/>
            </w:pPr>
            <w:r>
              <w:t>Montag, Donnerstag                                              08:30 – 17:30 Uhr</w:t>
            </w:r>
          </w:p>
          <w:p w:rsidR="003A2159" w:rsidRDefault="003A2159" w:rsidP="00A74950">
            <w:pPr>
              <w:spacing w:after="0" w:line="240" w:lineRule="auto"/>
            </w:pPr>
            <w:r>
              <w:t>Dienstag, Mittwoch, Freitag, Samstag             08:30 – 13:00 Uhr</w:t>
            </w:r>
          </w:p>
          <w:p w:rsidR="003A2159" w:rsidRDefault="003A2159" w:rsidP="00A74950">
            <w:pPr>
              <w:spacing w:after="0" w:line="240" w:lineRule="auto"/>
            </w:pPr>
          </w:p>
          <w:p w:rsidR="003A2159" w:rsidRPr="00A74950" w:rsidRDefault="003A2159" w:rsidP="00A74950">
            <w:pPr>
              <w:spacing w:after="0" w:line="240" w:lineRule="auto"/>
            </w:pPr>
            <w:r>
              <w:t>Ansonsten ausschließlich Terminvereinbarung mit den zuständigen Sachbearbeitern</w:t>
            </w:r>
          </w:p>
        </w:tc>
      </w:tr>
      <w:tr w:rsidR="003A2159" w:rsidRPr="00A74950" w:rsidTr="00A74950">
        <w:tc>
          <w:tcPr>
            <w:tcW w:w="5495" w:type="dxa"/>
            <w:shd w:val="clear" w:color="auto" w:fill="F2F2F2"/>
          </w:tcPr>
          <w:p w:rsidR="003A2159" w:rsidRPr="00A74950" w:rsidRDefault="003A2159" w:rsidP="00A74950">
            <w:pPr>
              <w:spacing w:after="0" w:line="240" w:lineRule="auto"/>
              <w:rPr>
                <w:b/>
              </w:rPr>
            </w:pPr>
            <w:r w:rsidRPr="00A74950">
              <w:rPr>
                <w:b/>
              </w:rPr>
              <w:t>Verkehrsmittel</w:t>
            </w:r>
          </w:p>
        </w:tc>
        <w:tc>
          <w:tcPr>
            <w:tcW w:w="7654" w:type="dxa"/>
          </w:tcPr>
          <w:p w:rsidR="003A2159" w:rsidRPr="00A74950" w:rsidRDefault="003A2159" w:rsidP="00A74950">
            <w:pPr>
              <w:spacing w:after="0" w:line="240" w:lineRule="auto"/>
            </w:pPr>
            <w:r>
              <w:t>MVG Haltestelle Sauerfeld ZOB oder Lüdenscheid Bahnhof</w:t>
            </w:r>
          </w:p>
        </w:tc>
      </w:tr>
      <w:tr w:rsidR="003A2159" w:rsidRPr="00A74950" w:rsidTr="00A74950">
        <w:tc>
          <w:tcPr>
            <w:tcW w:w="5495" w:type="dxa"/>
            <w:shd w:val="clear" w:color="auto" w:fill="F2F2F2"/>
          </w:tcPr>
          <w:p w:rsidR="003A2159" w:rsidRPr="00A74950" w:rsidRDefault="003A2159" w:rsidP="00A74950">
            <w:pPr>
              <w:spacing w:after="0" w:line="240" w:lineRule="auto"/>
              <w:rPr>
                <w:b/>
              </w:rPr>
            </w:pPr>
            <w:r w:rsidRPr="00A74950">
              <w:rPr>
                <w:b/>
              </w:rPr>
              <w:t>Parken</w:t>
            </w:r>
          </w:p>
        </w:tc>
        <w:tc>
          <w:tcPr>
            <w:tcW w:w="7654" w:type="dxa"/>
          </w:tcPr>
          <w:p w:rsidR="003A2159" w:rsidRPr="00A74950" w:rsidRDefault="003A2159" w:rsidP="00A74950">
            <w:pPr>
              <w:spacing w:after="0" w:line="240" w:lineRule="auto"/>
            </w:pPr>
            <w:r>
              <w:t>./.</w:t>
            </w:r>
          </w:p>
        </w:tc>
      </w:tr>
      <w:tr w:rsidR="003A2159" w:rsidRPr="00A74950" w:rsidTr="00A74950">
        <w:tc>
          <w:tcPr>
            <w:tcW w:w="5495" w:type="dxa"/>
            <w:shd w:val="clear" w:color="auto" w:fill="F2F2F2"/>
          </w:tcPr>
          <w:p w:rsidR="003A2159" w:rsidRPr="00A74950" w:rsidRDefault="003A2159" w:rsidP="00A74950">
            <w:pPr>
              <w:spacing w:after="0" w:line="240" w:lineRule="auto"/>
              <w:rPr>
                <w:b/>
              </w:rPr>
            </w:pPr>
            <w:r w:rsidRPr="00A74950">
              <w:rPr>
                <w:b/>
              </w:rPr>
              <w:t>Telefonische Erreichbarkeit (Telefonzentrale)</w:t>
            </w:r>
          </w:p>
          <w:p w:rsidR="003A2159" w:rsidRPr="00A74950" w:rsidRDefault="003A2159" w:rsidP="00A74950">
            <w:pPr>
              <w:spacing w:after="0" w:line="240" w:lineRule="auto"/>
              <w:rPr>
                <w:b/>
              </w:rPr>
            </w:pPr>
            <w:r w:rsidRPr="00A74950">
              <w:rPr>
                <w:b/>
              </w:rPr>
              <w:t xml:space="preserve">    (Ansprechpartner/-innen )</w:t>
            </w:r>
          </w:p>
        </w:tc>
        <w:tc>
          <w:tcPr>
            <w:tcW w:w="7654" w:type="dxa"/>
          </w:tcPr>
          <w:p w:rsidR="003A2159" w:rsidRDefault="003A2159" w:rsidP="00A74950">
            <w:pPr>
              <w:spacing w:after="0" w:line="240" w:lineRule="auto"/>
            </w:pPr>
            <w:r>
              <w:t>Zentrale: 02351/17-0</w:t>
            </w:r>
          </w:p>
          <w:p w:rsidR="003A2159" w:rsidRPr="00A74950" w:rsidRDefault="003A2159" w:rsidP="00A74950">
            <w:pPr>
              <w:spacing w:after="0" w:line="240" w:lineRule="auto"/>
            </w:pPr>
            <w:r>
              <w:t>Ansprechpartner: 02351/17-1331</w:t>
            </w:r>
          </w:p>
        </w:tc>
      </w:tr>
      <w:tr w:rsidR="003A2159" w:rsidRPr="00A74950" w:rsidTr="00A74950">
        <w:tc>
          <w:tcPr>
            <w:tcW w:w="5495" w:type="dxa"/>
            <w:shd w:val="clear" w:color="auto" w:fill="F2F2F2"/>
          </w:tcPr>
          <w:p w:rsidR="003A2159" w:rsidRPr="00A74950" w:rsidRDefault="003A2159" w:rsidP="00A74950">
            <w:pPr>
              <w:spacing w:after="0" w:line="240" w:lineRule="auto"/>
              <w:rPr>
                <w:b/>
              </w:rPr>
            </w:pPr>
            <w:r w:rsidRPr="00A74950">
              <w:rPr>
                <w:b/>
              </w:rPr>
              <w:t>Fax</w:t>
            </w:r>
          </w:p>
        </w:tc>
        <w:tc>
          <w:tcPr>
            <w:tcW w:w="7654" w:type="dxa"/>
          </w:tcPr>
          <w:p w:rsidR="003A2159" w:rsidRPr="00A74950" w:rsidRDefault="003A2159" w:rsidP="00A74950">
            <w:pPr>
              <w:spacing w:after="0" w:line="240" w:lineRule="auto"/>
            </w:pPr>
            <w:r>
              <w:t>02351/17-1717</w:t>
            </w:r>
          </w:p>
        </w:tc>
      </w:tr>
      <w:tr w:rsidR="003A2159" w:rsidRPr="00A74950" w:rsidTr="00A74950">
        <w:tc>
          <w:tcPr>
            <w:tcW w:w="5495" w:type="dxa"/>
            <w:shd w:val="clear" w:color="auto" w:fill="F2F2F2"/>
          </w:tcPr>
          <w:p w:rsidR="003A2159" w:rsidRPr="00A74950" w:rsidRDefault="003A2159" w:rsidP="00A74950">
            <w:pPr>
              <w:spacing w:after="0" w:line="240" w:lineRule="auto"/>
              <w:rPr>
                <w:b/>
              </w:rPr>
            </w:pPr>
            <w:r w:rsidRPr="00A74950">
              <w:rPr>
                <w:b/>
              </w:rPr>
              <w:t>E-Mail (Funktionspostfach oder Poststelle)</w:t>
            </w:r>
          </w:p>
        </w:tc>
        <w:tc>
          <w:tcPr>
            <w:tcW w:w="7654" w:type="dxa"/>
          </w:tcPr>
          <w:p w:rsidR="003A2159" w:rsidRPr="00A74950" w:rsidRDefault="003A2159" w:rsidP="00A74950">
            <w:pPr>
              <w:spacing w:after="0" w:line="240" w:lineRule="auto"/>
            </w:pPr>
            <w:r>
              <w:t>buergeramt@luedenscheid.de</w:t>
            </w:r>
          </w:p>
        </w:tc>
      </w:tr>
    </w:tbl>
    <w:p w:rsidR="003A2159" w:rsidRDefault="003A2159"/>
    <w:sectPr w:rsidR="003A2159" w:rsidSect="001C37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533"/>
    <w:rsid w:val="00024CA7"/>
    <w:rsid w:val="0008712A"/>
    <w:rsid w:val="000E1043"/>
    <w:rsid w:val="00141C82"/>
    <w:rsid w:val="00193605"/>
    <w:rsid w:val="001B26B3"/>
    <w:rsid w:val="001C3741"/>
    <w:rsid w:val="001F0D3B"/>
    <w:rsid w:val="00244017"/>
    <w:rsid w:val="002D350E"/>
    <w:rsid w:val="002F4782"/>
    <w:rsid w:val="00330094"/>
    <w:rsid w:val="003566E5"/>
    <w:rsid w:val="003A2159"/>
    <w:rsid w:val="005109FD"/>
    <w:rsid w:val="0051578C"/>
    <w:rsid w:val="0053249C"/>
    <w:rsid w:val="0054587F"/>
    <w:rsid w:val="005A2F1F"/>
    <w:rsid w:val="005F4EA9"/>
    <w:rsid w:val="00637BE4"/>
    <w:rsid w:val="006F0E55"/>
    <w:rsid w:val="00754613"/>
    <w:rsid w:val="007D2533"/>
    <w:rsid w:val="00845FE6"/>
    <w:rsid w:val="0088265A"/>
    <w:rsid w:val="0089632A"/>
    <w:rsid w:val="00897F79"/>
    <w:rsid w:val="008A4D3F"/>
    <w:rsid w:val="008E7D58"/>
    <w:rsid w:val="00A22BCC"/>
    <w:rsid w:val="00A44F42"/>
    <w:rsid w:val="00A74950"/>
    <w:rsid w:val="00B85655"/>
    <w:rsid w:val="00C561CC"/>
    <w:rsid w:val="00C9508B"/>
    <w:rsid w:val="00C963F1"/>
    <w:rsid w:val="00D21F71"/>
    <w:rsid w:val="00D337C7"/>
    <w:rsid w:val="00D71119"/>
    <w:rsid w:val="00D77304"/>
    <w:rsid w:val="00DA2382"/>
    <w:rsid w:val="00DB05EE"/>
    <w:rsid w:val="00DE36E1"/>
    <w:rsid w:val="00DF761E"/>
    <w:rsid w:val="00E54CBD"/>
    <w:rsid w:val="00EA7264"/>
    <w:rsid w:val="00F269A7"/>
    <w:rsid w:val="00F439E4"/>
    <w:rsid w:val="00F6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350E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7D25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DB05EE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rsid w:val="005109FD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für Inneres und Kommunales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Jonas, Monika</dc:creator>
  <cp:keywords/>
  <dc:description/>
  <cp:lastModifiedBy>Kaiser, Kornelia</cp:lastModifiedBy>
  <cp:revision>2</cp:revision>
  <cp:lastPrinted>2012-11-16T10:19:00Z</cp:lastPrinted>
  <dcterms:created xsi:type="dcterms:W3CDTF">2019-07-17T12:03:00Z</dcterms:created>
  <dcterms:modified xsi:type="dcterms:W3CDTF">2019-07-17T12:03:00Z</dcterms:modified>
</cp:coreProperties>
</file>